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8A" w:rsidRDefault="002B19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-1569085</wp:posOffset>
            </wp:positionH>
            <wp:positionV relativeFrom="paragraph">
              <wp:posOffset>-16279</wp:posOffset>
            </wp:positionV>
            <wp:extent cx="9208077" cy="1847273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077" cy="184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582" w:rsidRDefault="008C0582" w:rsidP="00515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82" w:rsidRDefault="008C0582" w:rsidP="00515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4CF" w:rsidRDefault="003B4D98" w:rsidP="008C0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месячника</w:t>
      </w:r>
    </w:p>
    <w:p w:rsidR="003B4D98" w:rsidRDefault="003B4D98" w:rsidP="008C0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Гражданско-патриотического воспитания</w:t>
      </w:r>
    </w:p>
    <w:p w:rsidR="00B16014" w:rsidRDefault="003B4D98" w:rsidP="008C0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«Мое Отечество»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3795"/>
        <w:gridCol w:w="1417"/>
        <w:gridCol w:w="1134"/>
        <w:gridCol w:w="2603"/>
      </w:tblGrid>
      <w:tr w:rsidR="00F35350" w:rsidRPr="00EA4206" w:rsidTr="002B191F">
        <w:tc>
          <w:tcPr>
            <w:tcW w:w="566" w:type="dxa"/>
          </w:tcPr>
          <w:p w:rsidR="003B4D98" w:rsidRPr="00EA4206" w:rsidRDefault="003B4D98" w:rsidP="003B4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20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95" w:type="dxa"/>
          </w:tcPr>
          <w:p w:rsidR="003B4D98" w:rsidRPr="00EA4206" w:rsidRDefault="003B4D98" w:rsidP="0013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206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7" w:type="dxa"/>
          </w:tcPr>
          <w:p w:rsidR="003B4D98" w:rsidRPr="00EA4206" w:rsidRDefault="003B4D98" w:rsidP="003B4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206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1134" w:type="dxa"/>
          </w:tcPr>
          <w:p w:rsidR="003B4D98" w:rsidRPr="00EA4206" w:rsidRDefault="003B4D98" w:rsidP="003B4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20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603" w:type="dxa"/>
          </w:tcPr>
          <w:p w:rsidR="003B4D98" w:rsidRPr="00EA4206" w:rsidRDefault="003B4D98" w:rsidP="00132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420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C01BE3" w:rsidP="00605A4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5" w:type="dxa"/>
          </w:tcPr>
          <w:p w:rsidR="00C01BE3" w:rsidRPr="00EA4206" w:rsidRDefault="00C01BE3" w:rsidP="0097153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42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Лыжный переход</w:t>
            </w:r>
            <w:r w:rsidR="00FB5A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(на муниципальном уровне)</w:t>
            </w:r>
          </w:p>
        </w:tc>
        <w:tc>
          <w:tcPr>
            <w:tcW w:w="1417" w:type="dxa"/>
          </w:tcPr>
          <w:p w:rsidR="00C01BE3" w:rsidRPr="00EA4206" w:rsidRDefault="00FB5ADF" w:rsidP="00FB5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  <w:r w:rsidR="006F5706" w:rsidRPr="00EA420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601F4D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603" w:type="dxa"/>
          </w:tcPr>
          <w:p w:rsidR="00C01BE3" w:rsidRPr="00EA4206" w:rsidRDefault="00C01BE3" w:rsidP="00C01BE3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C01BE3" w:rsidRPr="00EA4206" w:rsidRDefault="00C01BE3" w:rsidP="00C01BE3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Шигибаев А.В.</w:t>
            </w:r>
          </w:p>
        </w:tc>
      </w:tr>
      <w:tr w:rsidR="00FB5ADF" w:rsidRPr="00EA4206" w:rsidTr="002B191F">
        <w:tc>
          <w:tcPr>
            <w:tcW w:w="566" w:type="dxa"/>
          </w:tcPr>
          <w:p w:rsidR="00FB5ADF" w:rsidRPr="00EA4206" w:rsidRDefault="00FB5ADF" w:rsidP="00605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5" w:type="dxa"/>
          </w:tcPr>
          <w:p w:rsidR="00FB5ADF" w:rsidRPr="00EA4206" w:rsidRDefault="00FB5ADF" w:rsidP="00FB5AD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42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Лыжный переход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(на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школьном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уровне)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FB5ADF" w:rsidRDefault="00FB5ADF" w:rsidP="00FB5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1134" w:type="dxa"/>
          </w:tcPr>
          <w:p w:rsidR="00FB5ADF" w:rsidRPr="00EA4206" w:rsidRDefault="00FB5ADF" w:rsidP="00601F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B5ADF" w:rsidRPr="00EA4206" w:rsidRDefault="00FB5ADF" w:rsidP="00FB5ADF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FB5ADF" w:rsidRPr="00EA4206" w:rsidRDefault="00FB5ADF" w:rsidP="00FB5ADF">
            <w:pPr>
              <w:rPr>
                <w:rFonts w:ascii="Times New Roman" w:hAnsi="Times New Roman" w:cs="Times New Roman"/>
              </w:rPr>
            </w:pPr>
            <w:proofErr w:type="spellStart"/>
            <w:r w:rsidRPr="00EA4206">
              <w:rPr>
                <w:rFonts w:ascii="Times New Roman" w:hAnsi="Times New Roman" w:cs="Times New Roman"/>
              </w:rPr>
              <w:t>Шигибаев</w:t>
            </w:r>
            <w:proofErr w:type="spellEnd"/>
            <w:r w:rsidRPr="00EA4206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FB5ADF" w:rsidP="00605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01BE3" w:rsidRPr="00E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C01BE3" w:rsidRPr="00EA4206" w:rsidRDefault="006F5706" w:rsidP="00FB5AD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42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Международный день памяти жертв холокоста. </w:t>
            </w:r>
            <w:r w:rsidR="00FB5A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(Уроки памяти)</w:t>
            </w:r>
          </w:p>
        </w:tc>
        <w:tc>
          <w:tcPr>
            <w:tcW w:w="1417" w:type="dxa"/>
          </w:tcPr>
          <w:p w:rsidR="00C01BE3" w:rsidRPr="00EA4206" w:rsidRDefault="006F5706" w:rsidP="00FB5AD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27.01.202</w:t>
            </w:r>
            <w:r w:rsidR="00FB5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601F4D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603" w:type="dxa"/>
          </w:tcPr>
          <w:p w:rsidR="00C01BE3" w:rsidRPr="00EA4206" w:rsidRDefault="00FB5ADF" w:rsidP="0013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  <w:r w:rsidR="00C01BE3" w:rsidRPr="00EA4206">
              <w:rPr>
                <w:rFonts w:ascii="Times New Roman" w:hAnsi="Times New Roman" w:cs="Times New Roman"/>
              </w:rPr>
              <w:t>, специалист по ВР</w:t>
            </w:r>
          </w:p>
        </w:tc>
      </w:tr>
      <w:tr w:rsidR="00FB5ADF" w:rsidRPr="00EA4206" w:rsidTr="002B191F">
        <w:tc>
          <w:tcPr>
            <w:tcW w:w="566" w:type="dxa"/>
          </w:tcPr>
          <w:p w:rsidR="00FB5ADF" w:rsidRPr="00EA4206" w:rsidRDefault="00FB5ADF" w:rsidP="00605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95" w:type="dxa"/>
          </w:tcPr>
          <w:p w:rsidR="00FB5ADF" w:rsidRPr="00EA4206" w:rsidRDefault="00FB5ADF" w:rsidP="00C01BE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42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День снятия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блокады г. Ленинграда 1944 года</w:t>
            </w:r>
            <w:r w:rsidRPr="00EA42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мероприятие в Доме культуры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Акция «Блокадной вечности страницы», «Блокадный хлеб»</w:t>
            </w:r>
          </w:p>
        </w:tc>
        <w:tc>
          <w:tcPr>
            <w:tcW w:w="1417" w:type="dxa"/>
          </w:tcPr>
          <w:p w:rsidR="00FB5ADF" w:rsidRPr="00EA4206" w:rsidRDefault="00FB5ADF" w:rsidP="00C01BE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27.01.202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B5ADF" w:rsidRPr="00EA4206" w:rsidRDefault="00FB5ADF" w:rsidP="00601F4D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FB5ADF" w:rsidRPr="00EA4206" w:rsidRDefault="00FB5ADF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Специалист по ВР</w:t>
            </w:r>
            <w:r>
              <w:rPr>
                <w:rFonts w:ascii="Times New Roman" w:hAnsi="Times New Roman" w:cs="Times New Roman"/>
              </w:rPr>
              <w:t>, активисты Движения Первых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FB5ADF" w:rsidP="00605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1BE3" w:rsidRPr="00E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Соревнования по стрельбе из пневматической винтовки.</w:t>
            </w:r>
          </w:p>
        </w:tc>
        <w:tc>
          <w:tcPr>
            <w:tcW w:w="1417" w:type="dxa"/>
          </w:tcPr>
          <w:p w:rsidR="00C01BE3" w:rsidRPr="00EA4206" w:rsidRDefault="00EA4206" w:rsidP="00FB5AD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12</w:t>
            </w:r>
            <w:r w:rsidR="00C01BE3" w:rsidRPr="00EA4206">
              <w:rPr>
                <w:rFonts w:ascii="Times New Roman" w:hAnsi="Times New Roman" w:cs="Times New Roman"/>
              </w:rPr>
              <w:t>.02.2</w:t>
            </w:r>
            <w:r w:rsidR="006F5706" w:rsidRPr="00EA4206">
              <w:rPr>
                <w:rFonts w:ascii="Times New Roman" w:hAnsi="Times New Roman" w:cs="Times New Roman"/>
              </w:rPr>
              <w:t>02</w:t>
            </w:r>
            <w:r w:rsidR="00FB5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78750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603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Шигибаев А.В.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FB5ADF" w:rsidP="00605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01BE3" w:rsidRPr="00E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1417" w:type="dxa"/>
          </w:tcPr>
          <w:p w:rsidR="00C01BE3" w:rsidRPr="00EA4206" w:rsidRDefault="00EA4206" w:rsidP="00FB5AD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</w:t>
            </w:r>
            <w:r w:rsidR="00FB5ADF">
              <w:rPr>
                <w:rFonts w:ascii="Times New Roman" w:hAnsi="Times New Roman" w:cs="Times New Roman"/>
              </w:rPr>
              <w:t>0</w:t>
            </w:r>
            <w:r w:rsidRPr="00EA4206">
              <w:rPr>
                <w:rFonts w:ascii="Times New Roman" w:hAnsi="Times New Roman" w:cs="Times New Roman"/>
              </w:rPr>
              <w:t>.02.202</w:t>
            </w:r>
            <w:r w:rsidR="00FB5ADF">
              <w:rPr>
                <w:rFonts w:ascii="Times New Roman" w:hAnsi="Times New Roman" w:cs="Times New Roman"/>
              </w:rPr>
              <w:t>5</w:t>
            </w:r>
            <w:r w:rsidRPr="00EA4206">
              <w:rPr>
                <w:rFonts w:ascii="Times New Roman" w:hAnsi="Times New Roman" w:cs="Times New Roman"/>
              </w:rPr>
              <w:t>-1</w:t>
            </w:r>
            <w:r w:rsidR="00FB5ADF">
              <w:rPr>
                <w:rFonts w:ascii="Times New Roman" w:hAnsi="Times New Roman" w:cs="Times New Roman"/>
              </w:rPr>
              <w:t>7</w:t>
            </w:r>
            <w:r w:rsidR="00AA015A" w:rsidRPr="00EA4206">
              <w:rPr>
                <w:rFonts w:ascii="Times New Roman" w:hAnsi="Times New Roman" w:cs="Times New Roman"/>
              </w:rPr>
              <w:t>.02.202</w:t>
            </w:r>
            <w:r w:rsidR="00FB5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78750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603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Шигибаев А.В.</w:t>
            </w:r>
          </w:p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F5706" w:rsidRPr="00EA4206" w:rsidTr="002B191F">
        <w:tc>
          <w:tcPr>
            <w:tcW w:w="566" w:type="dxa"/>
          </w:tcPr>
          <w:p w:rsidR="006F5706" w:rsidRPr="00EA4206" w:rsidRDefault="00FB5ADF" w:rsidP="00605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015A" w:rsidRPr="00E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6F5706" w:rsidRPr="00EA4206" w:rsidRDefault="00FB5ADF" w:rsidP="00132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окопных свечей</w:t>
            </w:r>
          </w:p>
        </w:tc>
        <w:tc>
          <w:tcPr>
            <w:tcW w:w="1417" w:type="dxa"/>
          </w:tcPr>
          <w:p w:rsidR="006F5706" w:rsidRPr="00EA4206" w:rsidRDefault="00FB5ADF" w:rsidP="00A15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1134" w:type="dxa"/>
          </w:tcPr>
          <w:p w:rsidR="006F5706" w:rsidRPr="00EA4206" w:rsidRDefault="004F57F0" w:rsidP="0078750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6F5706" w:rsidRPr="00EA4206" w:rsidRDefault="004F57F0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Специалист</w:t>
            </w:r>
            <w:r w:rsidR="00EE1E7E" w:rsidRPr="00EA4206">
              <w:rPr>
                <w:rFonts w:ascii="Times New Roman" w:hAnsi="Times New Roman" w:cs="Times New Roman"/>
              </w:rPr>
              <w:t xml:space="preserve"> по</w:t>
            </w:r>
            <w:r w:rsidRPr="00EA4206">
              <w:rPr>
                <w:rFonts w:ascii="Times New Roman" w:hAnsi="Times New Roman" w:cs="Times New Roman"/>
              </w:rPr>
              <w:t xml:space="preserve"> ВР</w:t>
            </w:r>
            <w:r w:rsidR="00FB5ADF">
              <w:rPr>
                <w:rFonts w:ascii="Times New Roman" w:hAnsi="Times New Roman" w:cs="Times New Roman"/>
              </w:rPr>
              <w:t>, учитель технологии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FB5ADF" w:rsidP="00605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01BE3" w:rsidRPr="00E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 xml:space="preserve">«Веселые старты» </w:t>
            </w:r>
          </w:p>
        </w:tc>
        <w:tc>
          <w:tcPr>
            <w:tcW w:w="1417" w:type="dxa"/>
          </w:tcPr>
          <w:p w:rsidR="00C01BE3" w:rsidRPr="00EA4206" w:rsidRDefault="00961849" w:rsidP="00FB5AD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</w:t>
            </w:r>
            <w:r w:rsidR="00FB5ADF">
              <w:rPr>
                <w:rFonts w:ascii="Times New Roman" w:hAnsi="Times New Roman" w:cs="Times New Roman"/>
              </w:rPr>
              <w:t>8</w:t>
            </w:r>
            <w:r w:rsidRPr="00EA4206">
              <w:rPr>
                <w:rFonts w:ascii="Times New Roman" w:hAnsi="Times New Roman" w:cs="Times New Roman"/>
              </w:rPr>
              <w:t>.02.202</w:t>
            </w:r>
            <w:r w:rsidR="00FB5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78750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603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Шигибаев А.В.</w:t>
            </w:r>
          </w:p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FB5ADF" w:rsidP="00605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1BE3" w:rsidRPr="00E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C01BE3" w:rsidRPr="00EA4206" w:rsidRDefault="00C01BE3" w:rsidP="0097153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4206">
              <w:rPr>
                <w:rStyle w:val="c6"/>
                <w:color w:val="000000"/>
                <w:sz w:val="22"/>
                <w:szCs w:val="22"/>
              </w:rPr>
              <w:t>Конкурс сочинений «Без срока давности»</w:t>
            </w:r>
          </w:p>
        </w:tc>
        <w:tc>
          <w:tcPr>
            <w:tcW w:w="1417" w:type="dxa"/>
          </w:tcPr>
          <w:p w:rsidR="00C01BE3" w:rsidRPr="00EA4206" w:rsidRDefault="00FB5ADF" w:rsidP="00FB5AD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Я</w:t>
            </w:r>
            <w:r w:rsidR="00C01BE3" w:rsidRPr="00EA4206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="00C01BE3" w:rsidRPr="00EA4206">
              <w:rPr>
                <w:rFonts w:ascii="Times New Roman" w:hAnsi="Times New Roman" w:cs="Times New Roman"/>
              </w:rPr>
              <w:t>-февраль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78750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603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Учителя литературы и русского языка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FB5ADF" w:rsidP="00605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1BE3" w:rsidRPr="00E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C01BE3" w:rsidRPr="00EA4206" w:rsidRDefault="00EA4206" w:rsidP="00FB5A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420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Акция </w:t>
            </w:r>
            <w:r w:rsidR="00FB5A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«Делюсь теплом </w:t>
            </w:r>
            <w:proofErr w:type="spellStart"/>
            <w:r w:rsidR="00FB5A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СВОего</w:t>
            </w:r>
            <w:proofErr w:type="spellEnd"/>
            <w:r w:rsidR="00FB5AD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сердца»</w:t>
            </w:r>
          </w:p>
        </w:tc>
        <w:tc>
          <w:tcPr>
            <w:tcW w:w="1417" w:type="dxa"/>
          </w:tcPr>
          <w:p w:rsidR="00C01BE3" w:rsidRPr="00EA4206" w:rsidRDefault="00C01BE3" w:rsidP="005B69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206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  <w:p w:rsidR="00C01BE3" w:rsidRPr="00EA4206" w:rsidRDefault="00EA4206" w:rsidP="00FB5A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206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FB5AD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7875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4206">
              <w:rPr>
                <w:rFonts w:ascii="Times New Roman" w:hAnsi="Times New Roman" w:cs="Times New Roman"/>
                <w:color w:val="000000" w:themeColor="text1"/>
              </w:rPr>
              <w:t>1-11</w:t>
            </w:r>
          </w:p>
        </w:tc>
        <w:tc>
          <w:tcPr>
            <w:tcW w:w="2603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4206"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  <w:p w:rsidR="00C01BE3" w:rsidRPr="00EA4206" w:rsidRDefault="00C01BE3" w:rsidP="005B69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4206">
              <w:rPr>
                <w:rFonts w:ascii="Times New Roman" w:hAnsi="Times New Roman" w:cs="Times New Roman"/>
                <w:color w:val="000000" w:themeColor="text1"/>
              </w:rPr>
              <w:t>Лыскова Е.А.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C01BE3" w:rsidP="00605A4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95" w:type="dxa"/>
          </w:tcPr>
          <w:p w:rsidR="00C01BE3" w:rsidRPr="00EA4206" w:rsidRDefault="00C01BE3" w:rsidP="00787503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Смотр песни и строя</w:t>
            </w:r>
          </w:p>
        </w:tc>
        <w:tc>
          <w:tcPr>
            <w:tcW w:w="1417" w:type="dxa"/>
          </w:tcPr>
          <w:p w:rsidR="00C01BE3" w:rsidRPr="00EA4206" w:rsidRDefault="00961849" w:rsidP="00FB5AD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2</w:t>
            </w:r>
            <w:r w:rsidR="00FB5ADF">
              <w:rPr>
                <w:rFonts w:ascii="Times New Roman" w:hAnsi="Times New Roman" w:cs="Times New Roman"/>
              </w:rPr>
              <w:t>7</w:t>
            </w:r>
            <w:r w:rsidRPr="00EA4206">
              <w:rPr>
                <w:rFonts w:ascii="Times New Roman" w:hAnsi="Times New Roman" w:cs="Times New Roman"/>
              </w:rPr>
              <w:t>.02.202</w:t>
            </w:r>
            <w:r w:rsidR="00FB5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78750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1-4</w:t>
            </w:r>
          </w:p>
          <w:p w:rsidR="00C01BE3" w:rsidRPr="00EA4206" w:rsidRDefault="00C01BE3" w:rsidP="0078750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603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Учитель физ.культуры</w:t>
            </w:r>
          </w:p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Шигибаев А.В.</w:t>
            </w:r>
          </w:p>
          <w:p w:rsidR="00C01BE3" w:rsidRPr="00EA4206" w:rsidRDefault="00C01BE3" w:rsidP="00132A92">
            <w:pPr>
              <w:tabs>
                <w:tab w:val="left" w:pos="1731"/>
              </w:tabs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C01BE3" w:rsidP="00605A4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95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42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Соревнования по пионерболу</w:t>
            </w:r>
          </w:p>
        </w:tc>
        <w:tc>
          <w:tcPr>
            <w:tcW w:w="1417" w:type="dxa"/>
          </w:tcPr>
          <w:p w:rsidR="00C01BE3" w:rsidRPr="00EA4206" w:rsidRDefault="00FB5ADF" w:rsidP="005B6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24.02.2025-25.02.2025</w:t>
            </w:r>
          </w:p>
        </w:tc>
        <w:tc>
          <w:tcPr>
            <w:tcW w:w="1134" w:type="dxa"/>
          </w:tcPr>
          <w:p w:rsidR="00C01BE3" w:rsidRPr="00EA4206" w:rsidRDefault="00C01BE3" w:rsidP="00601F4D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603" w:type="dxa"/>
          </w:tcPr>
          <w:p w:rsidR="00C01BE3" w:rsidRPr="00EA4206" w:rsidRDefault="00C01BE3" w:rsidP="005B6915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Учитель физ.культуры</w:t>
            </w:r>
          </w:p>
          <w:p w:rsidR="00C01BE3" w:rsidRPr="00EA4206" w:rsidRDefault="00C01BE3" w:rsidP="005B6915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Шигибаев А.В.</w:t>
            </w:r>
          </w:p>
          <w:p w:rsidR="00C01BE3" w:rsidRPr="00EA4206" w:rsidRDefault="00C01BE3" w:rsidP="005B6915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C01BE3" w:rsidP="00605A4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95" w:type="dxa"/>
          </w:tcPr>
          <w:p w:rsidR="00C01BE3" w:rsidRPr="00EA4206" w:rsidRDefault="00C01BE3" w:rsidP="00FB5ADF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Конкурс </w:t>
            </w:r>
            <w:r w:rsidR="00FB5A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поделок</w:t>
            </w:r>
            <w:r w:rsidRPr="00EA42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посвящённых Дню защитника Отечества </w:t>
            </w:r>
            <w:r w:rsidRPr="00EA4206">
              <w:rPr>
                <w:rFonts w:ascii="Times New Roman" w:hAnsi="Times New Roman" w:cs="Times New Roman"/>
              </w:rPr>
              <w:t xml:space="preserve">Изготовление открыток папам, дедушкам </w:t>
            </w:r>
          </w:p>
        </w:tc>
        <w:tc>
          <w:tcPr>
            <w:tcW w:w="1417" w:type="dxa"/>
          </w:tcPr>
          <w:p w:rsidR="00C01BE3" w:rsidRPr="00EA4206" w:rsidRDefault="00EA4206" w:rsidP="00FB5AD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февраль 202</w:t>
            </w:r>
            <w:r w:rsidR="00FB5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78750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C01BE3" w:rsidRPr="00EA4206" w:rsidRDefault="00C01BE3" w:rsidP="00FB5ADF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Классные руководители, учител</w:t>
            </w:r>
            <w:r w:rsidR="00FB5ADF">
              <w:rPr>
                <w:rFonts w:ascii="Times New Roman" w:hAnsi="Times New Roman" w:cs="Times New Roman"/>
              </w:rPr>
              <w:t>я</w:t>
            </w:r>
            <w:r w:rsidRPr="00EA4206">
              <w:rPr>
                <w:rFonts w:ascii="Times New Roman" w:hAnsi="Times New Roman" w:cs="Times New Roman"/>
              </w:rPr>
              <w:t xml:space="preserve"> ИЗО</w:t>
            </w:r>
            <w:r w:rsidR="00FB5ADF">
              <w:rPr>
                <w:rFonts w:ascii="Times New Roman" w:hAnsi="Times New Roman" w:cs="Times New Roman"/>
              </w:rPr>
              <w:t>, технологии</w:t>
            </w:r>
          </w:p>
        </w:tc>
      </w:tr>
      <w:tr w:rsidR="00662835" w:rsidRPr="00EA4206" w:rsidTr="002B191F">
        <w:tc>
          <w:tcPr>
            <w:tcW w:w="566" w:type="dxa"/>
          </w:tcPr>
          <w:p w:rsidR="00662835" w:rsidRPr="00EA4206" w:rsidRDefault="00662835" w:rsidP="00605A4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95" w:type="dxa"/>
          </w:tcPr>
          <w:p w:rsidR="00662835" w:rsidRPr="00EA4206" w:rsidRDefault="00EA4206" w:rsidP="0078750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A42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Праздничное мероприятие ко Дню защитника отечества </w:t>
            </w:r>
          </w:p>
        </w:tc>
        <w:tc>
          <w:tcPr>
            <w:tcW w:w="1417" w:type="dxa"/>
          </w:tcPr>
          <w:p w:rsidR="00662835" w:rsidRPr="00EA4206" w:rsidRDefault="00FB5ADF" w:rsidP="00FB5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A4206" w:rsidRPr="00EA4206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62835" w:rsidRPr="00EA4206" w:rsidRDefault="00662835" w:rsidP="007875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662835" w:rsidRPr="00EA4206" w:rsidRDefault="00EA4206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Тараканова Т.Н., Организатор по ВР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662835" w:rsidP="00605A4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13</w:t>
            </w:r>
            <w:r w:rsidR="00C01BE3" w:rsidRPr="00E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C01BE3" w:rsidRPr="00EA4206" w:rsidRDefault="00C01BE3" w:rsidP="00787503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 xml:space="preserve">Классные часы по теме </w:t>
            </w:r>
          </w:p>
          <w:p w:rsidR="00C01BE3" w:rsidRPr="00EA4206" w:rsidRDefault="00C01BE3" w:rsidP="00787503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«Мое Отечество».</w:t>
            </w:r>
            <w:r w:rsidR="00FB5ADF">
              <w:rPr>
                <w:rFonts w:ascii="Times New Roman" w:hAnsi="Times New Roman" w:cs="Times New Roman"/>
              </w:rPr>
              <w:t>5</w:t>
            </w:r>
            <w:r w:rsidRPr="00EA4206"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1417" w:type="dxa"/>
          </w:tcPr>
          <w:p w:rsidR="00C01BE3" w:rsidRPr="00EA4206" w:rsidRDefault="00961849" w:rsidP="00FB5AD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февраль 202</w:t>
            </w:r>
            <w:r w:rsidR="00FB5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787503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C01BE3" w:rsidRPr="00EA4206" w:rsidRDefault="00C01BE3" w:rsidP="00787503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01BE3" w:rsidRPr="00EA4206" w:rsidTr="002B191F">
        <w:tc>
          <w:tcPr>
            <w:tcW w:w="566" w:type="dxa"/>
          </w:tcPr>
          <w:p w:rsidR="00C01BE3" w:rsidRPr="00EA4206" w:rsidRDefault="00662835" w:rsidP="00601F4D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14</w:t>
            </w:r>
            <w:r w:rsidR="00C01BE3" w:rsidRPr="00EA42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5" w:type="dxa"/>
          </w:tcPr>
          <w:p w:rsidR="00C01BE3" w:rsidRPr="00EA4206" w:rsidRDefault="00C01BE3" w:rsidP="00132A92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2"/>
                <w:szCs w:val="22"/>
              </w:rPr>
            </w:pPr>
            <w:r w:rsidRPr="00EA4206">
              <w:rPr>
                <w:rStyle w:val="c6"/>
                <w:color w:val="000000"/>
                <w:sz w:val="22"/>
                <w:szCs w:val="22"/>
                <w:shd w:val="clear" w:color="auto" w:fill="FFFFFF"/>
              </w:rPr>
              <w:t>Просмотр фильмов военно-патриотической тематики</w:t>
            </w:r>
          </w:p>
        </w:tc>
        <w:tc>
          <w:tcPr>
            <w:tcW w:w="1417" w:type="dxa"/>
          </w:tcPr>
          <w:p w:rsidR="00C01BE3" w:rsidRPr="00EA4206" w:rsidRDefault="00C01BE3" w:rsidP="00FB5ADF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февраль 202</w:t>
            </w:r>
            <w:r w:rsidR="00FB5A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01BE3" w:rsidRPr="00EA4206" w:rsidRDefault="00C01BE3" w:rsidP="00601F4D">
            <w:pPr>
              <w:jc w:val="center"/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C01BE3" w:rsidRPr="00EA4206" w:rsidRDefault="00C01BE3" w:rsidP="00132A92">
            <w:pPr>
              <w:rPr>
                <w:rFonts w:ascii="Times New Roman" w:hAnsi="Times New Roman" w:cs="Times New Roman"/>
              </w:rPr>
            </w:pPr>
            <w:r w:rsidRPr="00EA4206">
              <w:rPr>
                <w:rFonts w:ascii="Times New Roman" w:hAnsi="Times New Roman" w:cs="Times New Roman"/>
              </w:rPr>
              <w:t>специалист по ВР</w:t>
            </w:r>
          </w:p>
        </w:tc>
      </w:tr>
    </w:tbl>
    <w:p w:rsidR="008C0582" w:rsidRDefault="008C0582" w:rsidP="008C0582">
      <w:pPr>
        <w:rPr>
          <w:noProof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191F" w:rsidTr="002B191F">
        <w:tc>
          <w:tcPr>
            <w:tcW w:w="3190" w:type="dxa"/>
          </w:tcPr>
          <w:p w:rsidR="002B191F" w:rsidRPr="002B191F" w:rsidRDefault="002B191F" w:rsidP="002B191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191F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</w:t>
            </w:r>
            <w:bookmarkStart w:id="0" w:name="_GoBack"/>
            <w:bookmarkEnd w:id="0"/>
          </w:p>
        </w:tc>
        <w:tc>
          <w:tcPr>
            <w:tcW w:w="3190" w:type="dxa"/>
          </w:tcPr>
          <w:p w:rsidR="002B191F" w:rsidRDefault="002B191F" w:rsidP="002B19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191F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  <w:tc>
          <w:tcPr>
            <w:tcW w:w="3191" w:type="dxa"/>
          </w:tcPr>
          <w:p w:rsidR="002B191F" w:rsidRDefault="002B191F" w:rsidP="002B191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191F">
              <w:rPr>
                <w:rFonts w:ascii="Times New Roman" w:hAnsi="Times New Roman" w:cs="Times New Roman"/>
                <w:sz w:val="24"/>
                <w:szCs w:val="28"/>
              </w:rPr>
              <w:t>Директор школы</w:t>
            </w:r>
          </w:p>
          <w:p w:rsidR="002B191F" w:rsidRPr="002B191F" w:rsidRDefault="002B191F" w:rsidP="002B191F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191F">
              <w:rPr>
                <w:rFonts w:ascii="Times New Roman" w:hAnsi="Times New Roman" w:cs="Times New Roman"/>
                <w:sz w:val="24"/>
                <w:szCs w:val="28"/>
              </w:rPr>
              <w:t>МКОУ Круглянская СОШ</w:t>
            </w:r>
          </w:p>
          <w:p w:rsidR="002B191F" w:rsidRDefault="002B191F" w:rsidP="00C01BE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B191F">
              <w:rPr>
                <w:rFonts w:ascii="Times New Roman" w:hAnsi="Times New Roman" w:cs="Times New Roman"/>
                <w:b/>
                <w:sz w:val="24"/>
                <w:szCs w:val="28"/>
              </w:rPr>
              <w:t>И.Н. Карпенко</w:t>
            </w:r>
          </w:p>
        </w:tc>
      </w:tr>
    </w:tbl>
    <w:p w:rsidR="003B4D98" w:rsidRPr="003B4D98" w:rsidRDefault="003B4D98" w:rsidP="002B1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4D98" w:rsidRPr="003B4D98" w:rsidSect="002B191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15AB"/>
    <w:multiLevelType w:val="hybridMultilevel"/>
    <w:tmpl w:val="28F23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C2D"/>
    <w:multiLevelType w:val="hybridMultilevel"/>
    <w:tmpl w:val="3148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E0371"/>
    <w:multiLevelType w:val="hybridMultilevel"/>
    <w:tmpl w:val="58B0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A0E38"/>
    <w:multiLevelType w:val="hybridMultilevel"/>
    <w:tmpl w:val="F184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70EE"/>
    <w:multiLevelType w:val="hybridMultilevel"/>
    <w:tmpl w:val="1954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57F47"/>
    <w:multiLevelType w:val="hybridMultilevel"/>
    <w:tmpl w:val="E8F6E54E"/>
    <w:lvl w:ilvl="0" w:tplc="1198600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2150B"/>
    <w:multiLevelType w:val="hybridMultilevel"/>
    <w:tmpl w:val="D3BEC1E0"/>
    <w:lvl w:ilvl="0" w:tplc="571C4C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3BE"/>
    <w:rsid w:val="00086193"/>
    <w:rsid w:val="00132A92"/>
    <w:rsid w:val="0013300A"/>
    <w:rsid w:val="00185B18"/>
    <w:rsid w:val="001934CF"/>
    <w:rsid w:val="001B144E"/>
    <w:rsid w:val="002B191F"/>
    <w:rsid w:val="002D5195"/>
    <w:rsid w:val="00302ED6"/>
    <w:rsid w:val="00324A6A"/>
    <w:rsid w:val="003643BE"/>
    <w:rsid w:val="003B4D98"/>
    <w:rsid w:val="00444B1E"/>
    <w:rsid w:val="00453B7B"/>
    <w:rsid w:val="004D2064"/>
    <w:rsid w:val="004E7B66"/>
    <w:rsid w:val="004F57F0"/>
    <w:rsid w:val="0051538A"/>
    <w:rsid w:val="0053707C"/>
    <w:rsid w:val="005401F9"/>
    <w:rsid w:val="005B6915"/>
    <w:rsid w:val="005F5C4F"/>
    <w:rsid w:val="00601F4D"/>
    <w:rsid w:val="00643284"/>
    <w:rsid w:val="00662835"/>
    <w:rsid w:val="006629F4"/>
    <w:rsid w:val="006E075E"/>
    <w:rsid w:val="006F5706"/>
    <w:rsid w:val="00777BCA"/>
    <w:rsid w:val="00797B36"/>
    <w:rsid w:val="008A05C6"/>
    <w:rsid w:val="008C0582"/>
    <w:rsid w:val="008F455D"/>
    <w:rsid w:val="00961849"/>
    <w:rsid w:val="0097153B"/>
    <w:rsid w:val="00A15836"/>
    <w:rsid w:val="00A731CD"/>
    <w:rsid w:val="00AA015A"/>
    <w:rsid w:val="00AF4029"/>
    <w:rsid w:val="00B16014"/>
    <w:rsid w:val="00BB6CD0"/>
    <w:rsid w:val="00BF0FD7"/>
    <w:rsid w:val="00C01BE3"/>
    <w:rsid w:val="00C41ADF"/>
    <w:rsid w:val="00D17A80"/>
    <w:rsid w:val="00D579AF"/>
    <w:rsid w:val="00D94B4F"/>
    <w:rsid w:val="00E13FBC"/>
    <w:rsid w:val="00EA4206"/>
    <w:rsid w:val="00EE1E7E"/>
    <w:rsid w:val="00F0175F"/>
    <w:rsid w:val="00F35350"/>
    <w:rsid w:val="00F44615"/>
    <w:rsid w:val="00FB427C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C07C-F2D5-4F21-95C5-D3425546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A6A"/>
    <w:pPr>
      <w:ind w:left="720"/>
      <w:contextualSpacing/>
    </w:pPr>
  </w:style>
  <w:style w:type="paragraph" w:customStyle="1" w:styleId="c5">
    <w:name w:val="c5"/>
    <w:basedOn w:val="a"/>
    <w:rsid w:val="0060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1F4D"/>
  </w:style>
  <w:style w:type="paragraph" w:customStyle="1" w:styleId="c8">
    <w:name w:val="c8"/>
    <w:basedOn w:val="a"/>
    <w:rsid w:val="0060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 Андреевна</cp:lastModifiedBy>
  <cp:revision>2</cp:revision>
  <cp:lastPrinted>2022-02-02T04:28:00Z</cp:lastPrinted>
  <dcterms:created xsi:type="dcterms:W3CDTF">2025-01-28T04:09:00Z</dcterms:created>
  <dcterms:modified xsi:type="dcterms:W3CDTF">2025-01-28T04:09:00Z</dcterms:modified>
</cp:coreProperties>
</file>